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0D" w:rsidRDefault="009F180D" w:rsidP="009F180D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“Туган тел – тормыш көзгесе” конференциясенең “Мирас” юнәлешендә 2 </w:t>
      </w:r>
      <w:proofErr w:type="spellStart"/>
      <w:r>
        <w:rPr>
          <w:rFonts w:ascii="Times New Roman" w:hAnsi="Times New Roman"/>
          <w:sz w:val="24"/>
          <w:szCs w:val="24"/>
        </w:rPr>
        <w:t>турда</w:t>
      </w:r>
      <w:proofErr w:type="spellEnd"/>
      <w:r w:rsidR="004A362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катнашучылар</w:t>
      </w:r>
      <w:proofErr w:type="spellEnd"/>
      <w:r w:rsidR="004A362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исемлеге</w:t>
      </w:r>
      <w:proofErr w:type="spellEnd"/>
    </w:p>
    <w:p w:rsidR="008C22A4" w:rsidRPr="008C22A4" w:rsidRDefault="008C22A4" w:rsidP="009F180D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 чыгыш ясау өчен регламент 5-7 минут  )</w:t>
      </w:r>
    </w:p>
    <w:tbl>
      <w:tblPr>
        <w:tblpPr w:leftFromText="180" w:rightFromText="180" w:bottomFromText="160" w:vertAnchor="text" w:tblpY="1"/>
        <w:tblOverlap w:val="never"/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368"/>
        <w:gridCol w:w="879"/>
        <w:gridCol w:w="2664"/>
        <w:gridCol w:w="3968"/>
        <w:gridCol w:w="3259"/>
      </w:tblGrid>
      <w:tr w:rsidR="009F180D" w:rsidRPr="008C22A4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Катнашучының исем-фамилиясе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Сыйныфы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9F180D" w:rsidRDefault="009F1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Эшнең исеме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9F180D" w:rsidRDefault="009F1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Район, мәктәп исеме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Педагогның фамилиясе,исеме,әтисенең исеме,  элемтә өчен телефоны, е-mail</w:t>
            </w:r>
          </w:p>
        </w:tc>
      </w:tr>
      <w:tr w:rsidR="009F180D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Егорова Нәргизә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Шушы яктан, шушы туфрактан без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Арча муниципаль районы, МБГБУ “Носы төп мәктәбе”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Мостафина Г. Б.</w:t>
            </w:r>
          </w:p>
          <w:p w:rsidR="009F180D" w:rsidRDefault="009F180D" w:rsidP="009F180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Төхфәтуллина Р. Р.</w:t>
            </w:r>
          </w:p>
          <w:p w:rsidR="009F180D" w:rsidRDefault="009F180D" w:rsidP="009F180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Григорьева Л.И.</w:t>
            </w:r>
          </w:p>
          <w:p w:rsidR="009F180D" w:rsidRPr="009F180D" w:rsidRDefault="009F180D" w:rsidP="009F18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F18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89274772517</w:t>
            </w:r>
          </w:p>
          <w:p w:rsidR="009F180D" w:rsidRDefault="009F180D" w:rsidP="009F180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F18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Guluza71@mail.ru</w:t>
            </w:r>
          </w:p>
        </w:tc>
      </w:tr>
      <w:tr w:rsidR="009F180D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 w:rsidP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984303" w:rsidRDefault="009F180D" w:rsidP="009F18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Юлия Владимировна,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Дастанга тиң гомер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Арча муниципаль районы, МБГБУ “Носы төп мәктәбе”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F180D" w:rsidP="009F180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Мостафина Г. Б.</w:t>
            </w:r>
          </w:p>
          <w:p w:rsidR="009F180D" w:rsidRDefault="009F180D" w:rsidP="009F180D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Төхфәтуллина Р. Р.</w:t>
            </w:r>
          </w:p>
          <w:p w:rsidR="009F180D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Григорьева Л.И.</w:t>
            </w:r>
          </w:p>
          <w:p w:rsidR="009F180D" w:rsidRPr="009F180D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180D">
              <w:rPr>
                <w:rFonts w:ascii="Times New Roman" w:hAnsi="Times New Roman"/>
                <w:sz w:val="24"/>
                <w:szCs w:val="24"/>
                <w:lang w:val="tt-RU"/>
              </w:rPr>
              <w:t>89372800048</w:t>
            </w:r>
          </w:p>
          <w:p w:rsidR="009F180D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180D">
              <w:rPr>
                <w:rFonts w:ascii="Times New Roman" w:hAnsi="Times New Roman"/>
                <w:sz w:val="24"/>
                <w:szCs w:val="24"/>
                <w:lang w:val="tt-RU"/>
              </w:rPr>
              <w:t>Rasina83@mail.ru</w:t>
            </w:r>
          </w:p>
        </w:tc>
      </w:tr>
      <w:tr w:rsidR="009F180D" w:rsidRPr="008C22A4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 w:rsidP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F180D" w:rsidP="009F1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Сәләхова Нәсимә Искәндәр кызы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B629C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F180D" w:rsidP="009F1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«Үзебезнең тирә-яктагы берничә тарихи урын турында  риваятьләр һәм легендалар » (фәнни-тикшеренү эше)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F180D" w:rsidP="009F1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Балтач районы, “Бакый Зыятдинов исемендәге Карадуган гимназиясе”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Хаҗиева Фәридә Фәрит кызы</w:t>
            </w:r>
          </w:p>
          <w:p w:rsidR="009F180D" w:rsidRPr="00655DF9" w:rsidRDefault="009F180D" w:rsidP="009F1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89172537986</w:t>
            </w:r>
          </w:p>
          <w:p w:rsidR="009F180D" w:rsidRPr="00655DF9" w:rsidRDefault="009F180D" w:rsidP="009F1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khaziieva78@mail.ru</w:t>
            </w:r>
          </w:p>
        </w:tc>
      </w:tr>
      <w:tr w:rsidR="009F180D" w:rsidRPr="009F180D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 w:rsidP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F180D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Фазлыева Зәйнәб Алмаз кызы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655DF9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9F180D" w:rsidP="009F180D">
            <w:pPr>
              <w:spacing w:before="100" w:beforeAutospacing="1" w:after="100" w:afterAutospacing="1" w:line="271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F180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“Бәхеткә илткән иман юлы” (фәнни эш)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Pr="00655DF9" w:rsidRDefault="00655DF9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Балтач районы, Бөрбаш урта гомуми белем мәктәбе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655DF9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Хайруллина Венера Надил кызы</w:t>
            </w:r>
          </w:p>
          <w:p w:rsidR="00655DF9" w:rsidRPr="00655DF9" w:rsidRDefault="00655DF9" w:rsidP="0065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89083307041</w:t>
            </w:r>
          </w:p>
          <w:p w:rsidR="00655DF9" w:rsidRPr="00655DF9" w:rsidRDefault="00655DF9" w:rsidP="00655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5DF9">
              <w:rPr>
                <w:rFonts w:ascii="Times New Roman" w:hAnsi="Times New Roman"/>
                <w:sz w:val="24"/>
                <w:szCs w:val="24"/>
                <w:lang w:val="tt-RU"/>
              </w:rPr>
              <w:t>venera.197526@mail.ru</w:t>
            </w:r>
          </w:p>
        </w:tc>
      </w:tr>
      <w:tr w:rsidR="009F180D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 w:rsidP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B629C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sz w:val="24"/>
                <w:szCs w:val="24"/>
                <w:lang w:val="tt-RU"/>
              </w:rPr>
              <w:t>Нуриева Фирүзә Фәнис кызы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2D5F9B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B629C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sz w:val="24"/>
                <w:szCs w:val="24"/>
                <w:lang w:val="tt-RU"/>
              </w:rPr>
              <w:t>“Нәселем тамырлары” (фәнни – тикшеренү эше)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9B629C" w:rsidP="009F18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Балтач районы, “Бакый Зыятдинов исемендәге Карадуган гимназиясе”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9C" w:rsidRPr="009B629C" w:rsidRDefault="009B629C" w:rsidP="009B6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sz w:val="24"/>
                <w:szCs w:val="24"/>
                <w:lang w:val="tt-RU"/>
              </w:rPr>
              <w:t>Хаҗиева Фәридә Фәрит кызы</w:t>
            </w:r>
          </w:p>
          <w:p w:rsidR="009B629C" w:rsidRDefault="009B629C" w:rsidP="009B6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Нуриева Гөлшаһидә Шамил кызы </w:t>
            </w:r>
          </w:p>
          <w:p w:rsidR="009B629C" w:rsidRPr="009B629C" w:rsidRDefault="009B629C" w:rsidP="009B6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sz w:val="24"/>
                <w:szCs w:val="24"/>
                <w:lang w:val="tt-RU"/>
              </w:rPr>
              <w:t>89172537986</w:t>
            </w:r>
          </w:p>
          <w:p w:rsidR="009B629C" w:rsidRDefault="009B629C" w:rsidP="009B6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629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khaziieva78@mail.ru</w:t>
            </w:r>
          </w:p>
        </w:tc>
      </w:tr>
      <w:tr w:rsidR="009F180D" w:rsidRPr="00B26751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0D" w:rsidRDefault="009F180D" w:rsidP="009F1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B26751" w:rsidP="009F1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267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Гильмуллин Солтан Ленарович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B26751" w:rsidP="009F1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B26751" w:rsidP="009F1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B267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«Бөрбаш авылы һәм аның елгалары тарихларын өйрәнү»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B26751" w:rsidP="009F18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Балтач районы, Бөрбаш урта мәктәбе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0D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Гобәйдуллин Ранил Мөнир улы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89083367457</w:t>
            </w:r>
          </w:p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G.Ranil1989@mail.ru</w:t>
            </w:r>
          </w:p>
        </w:tc>
      </w:tr>
      <w:tr w:rsidR="00B26751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51" w:rsidRDefault="00B26751" w:rsidP="00B26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751">
              <w:rPr>
                <w:rFonts w:ascii="Times New Roman" w:hAnsi="Times New Roman"/>
                <w:sz w:val="24"/>
                <w:szCs w:val="24"/>
              </w:rPr>
              <w:t>Яббарова</w:t>
            </w:r>
            <w:proofErr w:type="spellEnd"/>
            <w:r w:rsidR="00F8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751">
              <w:rPr>
                <w:rFonts w:ascii="Times New Roman" w:hAnsi="Times New Roman"/>
                <w:sz w:val="24"/>
                <w:szCs w:val="24"/>
              </w:rPr>
              <w:t xml:space="preserve">Камилә Алмаз </w:t>
            </w:r>
            <w:proofErr w:type="spellStart"/>
            <w:r w:rsidRPr="00B26751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«Авылымның мәдәни мирасы. Минем бабам – киномеханик»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Балтач районы, Бөрбаш урта мәктәбе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Гобәйдуллин Ранил Мөнир улы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89083367457</w:t>
            </w:r>
          </w:p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G.Ranil1989@mail.ru</w:t>
            </w:r>
          </w:p>
        </w:tc>
      </w:tr>
      <w:tr w:rsidR="00B26751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P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Салават Рафаэль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«Сугыш чорында тракторчы хатын-кызлар язмышы»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Балтач районы, Бөрбаш урта мәктәбе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Гобәйдуллин Ранил Мөнир улы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89083367457</w:t>
            </w:r>
          </w:p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G.Ranil1989@mail.ru</w:t>
            </w:r>
          </w:p>
        </w:tc>
      </w:tr>
      <w:tr w:rsidR="00B26751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751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="00F8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751">
              <w:rPr>
                <w:rFonts w:ascii="Times New Roman" w:hAnsi="Times New Roman"/>
                <w:sz w:val="24"/>
                <w:szCs w:val="24"/>
              </w:rPr>
              <w:t>Камилә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P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Өркеш җирлеге: географик урыны, тарихы, табигате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Pr="00B26751" w:rsidRDefault="00B26751" w:rsidP="00B267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Кукмара районы, </w:t>
            </w:r>
            <w:r w:rsidRPr="00B2675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Югары Арбаш урта мәктәбе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Зиятдинова Расима Камиловна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89393313296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ragipovarasima@mail.ru</w:t>
            </w:r>
          </w:p>
        </w:tc>
      </w:tr>
      <w:tr w:rsidR="00B26751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2D5F9B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F9B">
              <w:rPr>
                <w:rFonts w:ascii="Times New Roman" w:hAnsi="Times New Roman"/>
                <w:sz w:val="24"/>
                <w:szCs w:val="24"/>
              </w:rPr>
              <w:t>Ахтамзянова</w:t>
            </w:r>
            <w:proofErr w:type="spellEnd"/>
            <w:r w:rsidRPr="002D5F9B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Pr="00B26751" w:rsidRDefault="00F83A0B" w:rsidP="00F83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Имән – табигатьнең тере һәйкәле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Pr="00B26751" w:rsidRDefault="00B26751" w:rsidP="00B267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Кукмара районы, </w:t>
            </w:r>
            <w:r w:rsidRPr="00B2675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Югары Арбаш урта мәктәбе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Зиятдинова Расима Камиловна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89393313296</w:t>
            </w:r>
          </w:p>
          <w:p w:rsidR="00B26751" w:rsidRPr="00B26751" w:rsidRDefault="00B26751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6751">
              <w:rPr>
                <w:rFonts w:ascii="Times New Roman" w:hAnsi="Times New Roman"/>
                <w:sz w:val="24"/>
                <w:szCs w:val="24"/>
                <w:lang w:val="tt-RU"/>
              </w:rPr>
              <w:t>ragipovarasima@mail.ru</w:t>
            </w:r>
          </w:p>
        </w:tc>
      </w:tr>
      <w:tr w:rsidR="001A559A" w:rsidRPr="001A559A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Pr="001A559A" w:rsidRDefault="001A559A" w:rsidP="00B26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Pr="002D5F9B" w:rsidRDefault="001A559A" w:rsidP="001A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559A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1A559A">
              <w:rPr>
                <w:rFonts w:ascii="Times New Roman" w:hAnsi="Times New Roman"/>
                <w:sz w:val="24"/>
                <w:szCs w:val="24"/>
              </w:rPr>
              <w:t>әкертова</w:t>
            </w:r>
            <w:r w:rsidR="00F8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559A">
              <w:rPr>
                <w:rFonts w:ascii="Times New Roman" w:hAnsi="Times New Roman"/>
                <w:sz w:val="24"/>
                <w:szCs w:val="24"/>
              </w:rPr>
              <w:t>Зилә</w:t>
            </w:r>
            <w:r w:rsidR="00F83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559A">
              <w:rPr>
                <w:rFonts w:ascii="Times New Roman" w:hAnsi="Times New Roman"/>
                <w:sz w:val="24"/>
                <w:szCs w:val="24"/>
              </w:rPr>
              <w:t>Рамил</w:t>
            </w:r>
            <w:proofErr w:type="spellEnd"/>
            <w:r w:rsidR="00F83A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A559A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1A55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Default="001A559A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Pr="002D5F9B" w:rsidRDefault="001A559A" w:rsidP="00B26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Тәслимә Кәримова- тормышка гашыйк шагыйрә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Default="001A559A" w:rsidP="00B2675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Кукмара муниципаль районының “М.М. Мансуров исемендәге Зур Кукмара авылы урта,аерым фәннәрне тирәнтен өйрәнү мәктәбе” муниципаль бюджет гомуми белем бирү учреждениесе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Default="001A559A" w:rsidP="00B267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Гадельшина Рузия Зөфәр кызы</w:t>
            </w:r>
          </w:p>
          <w:p w:rsidR="001A559A" w:rsidRPr="001A559A" w:rsidRDefault="001A559A" w:rsidP="001A5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89178579503</w:t>
            </w:r>
          </w:p>
          <w:p w:rsidR="001A559A" w:rsidRPr="00B26751" w:rsidRDefault="001A559A" w:rsidP="001A5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gadelshina.1976@mail.ru</w:t>
            </w:r>
          </w:p>
        </w:tc>
      </w:tr>
      <w:tr w:rsidR="001A559A" w:rsidRPr="001A559A" w:rsidTr="009F18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Default="001A559A" w:rsidP="001A55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Pr="001A559A" w:rsidRDefault="001A559A" w:rsidP="001A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59A">
              <w:rPr>
                <w:rFonts w:ascii="Times New Roman" w:hAnsi="Times New Roman"/>
                <w:sz w:val="24"/>
                <w:szCs w:val="24"/>
              </w:rPr>
              <w:t>Галиәхмә</w:t>
            </w:r>
            <w:proofErr w:type="gramStart"/>
            <w:r w:rsidRPr="001A559A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gramEnd"/>
            <w:r w:rsidR="00F83A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A559A">
              <w:rPr>
                <w:rFonts w:ascii="Times New Roman" w:hAnsi="Times New Roman"/>
                <w:sz w:val="24"/>
                <w:szCs w:val="24"/>
              </w:rPr>
              <w:t>Наил</w:t>
            </w:r>
            <w:proofErr w:type="spellEnd"/>
            <w:r w:rsidR="00F83A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A559A">
              <w:rPr>
                <w:rFonts w:ascii="Times New Roman" w:hAnsi="Times New Roman"/>
                <w:sz w:val="24"/>
                <w:szCs w:val="24"/>
              </w:rPr>
              <w:t>Фәрит</w:t>
            </w:r>
            <w:r w:rsidR="00F83A0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A559A">
              <w:rPr>
                <w:rFonts w:ascii="Times New Roman" w:hAnsi="Times New Roman"/>
                <w:sz w:val="24"/>
                <w:szCs w:val="24"/>
              </w:rPr>
              <w:t>улы</w:t>
            </w:r>
            <w:proofErr w:type="spellEnd"/>
            <w:r w:rsidRPr="001A55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Pr="001A559A" w:rsidRDefault="001A559A" w:rsidP="001A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559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Pr="001A559A" w:rsidRDefault="001A559A" w:rsidP="001A55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Нурсил Галиев-данлыклы көрәшче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Default="001A559A" w:rsidP="001A55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Кукмара муниципаль районының “М.М. Мансуров исемендәге Зур Кукмара авылы урта,аерым фәннәрне тирәнтен өйрәнү мәктәбе” муниципаль бюджет гомуми белем бирү учреждениесе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9A" w:rsidRDefault="001A559A" w:rsidP="001A5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Гадельшина Рузия Зөфәр кызы</w:t>
            </w:r>
          </w:p>
          <w:p w:rsidR="001A559A" w:rsidRPr="001A559A" w:rsidRDefault="001A559A" w:rsidP="001A5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89178579503</w:t>
            </w:r>
          </w:p>
          <w:p w:rsidR="001A559A" w:rsidRPr="00B26751" w:rsidRDefault="001A559A" w:rsidP="001A5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A559A">
              <w:rPr>
                <w:rFonts w:ascii="Times New Roman" w:hAnsi="Times New Roman"/>
                <w:sz w:val="24"/>
                <w:szCs w:val="24"/>
                <w:lang w:val="tt-RU"/>
              </w:rPr>
              <w:t>gadelshina.1976@mail.ru</w:t>
            </w:r>
          </w:p>
        </w:tc>
      </w:tr>
      <w:bookmarkEnd w:id="0"/>
    </w:tbl>
    <w:p w:rsidR="00C07433" w:rsidRPr="001A559A" w:rsidRDefault="00C07433">
      <w:pPr>
        <w:rPr>
          <w:lang w:val="tt-RU"/>
        </w:rPr>
      </w:pPr>
    </w:p>
    <w:sectPr w:rsidR="00C07433" w:rsidRPr="001A559A" w:rsidSect="009F18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savePreviewPicture/>
  <w:compat/>
  <w:rsids>
    <w:rsidRoot w:val="00FD0460"/>
    <w:rsid w:val="001A559A"/>
    <w:rsid w:val="00250256"/>
    <w:rsid w:val="002D5F9B"/>
    <w:rsid w:val="004A3622"/>
    <w:rsid w:val="00655DF9"/>
    <w:rsid w:val="008C22A4"/>
    <w:rsid w:val="009B629C"/>
    <w:rsid w:val="009F180D"/>
    <w:rsid w:val="00B26751"/>
    <w:rsid w:val="00C07433"/>
    <w:rsid w:val="00C20524"/>
    <w:rsid w:val="00F7203C"/>
    <w:rsid w:val="00F83A0B"/>
    <w:rsid w:val="00FD0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Айгуль</cp:lastModifiedBy>
  <cp:revision>3</cp:revision>
  <dcterms:created xsi:type="dcterms:W3CDTF">2026-04-07T10:10:00Z</dcterms:created>
  <dcterms:modified xsi:type="dcterms:W3CDTF">2026-04-07T10:42:00Z</dcterms:modified>
</cp:coreProperties>
</file>